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8919" w14:textId="43CF8168" w:rsidR="000C7D03" w:rsidRPr="000C7D03" w:rsidRDefault="000C7D03" w:rsidP="00EB37CD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0C7D03">
        <w:rPr>
          <w:rFonts w:ascii="Arial" w:hAnsi="Arial" w:cs="Arial"/>
          <w:b/>
          <w:bCs/>
          <w:sz w:val="22"/>
          <w:szCs w:val="22"/>
        </w:rPr>
        <w:t xml:space="preserve">The following documentation </w:t>
      </w:r>
      <w:r w:rsidRPr="000C7D03">
        <w:rPr>
          <w:rFonts w:ascii="Arial" w:hAnsi="Arial" w:cs="Arial"/>
          <w:b/>
          <w:bCs/>
          <w:sz w:val="22"/>
          <w:szCs w:val="22"/>
        </w:rPr>
        <w:t>is requested as part of the</w:t>
      </w:r>
    </w:p>
    <w:p w14:paraId="7D864052" w14:textId="1B4442F4" w:rsidR="000C7D03" w:rsidRPr="000C7D03" w:rsidRDefault="000C7D03" w:rsidP="000C7D03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0C7D03">
        <w:rPr>
          <w:rFonts w:ascii="Arial" w:hAnsi="Arial" w:cs="Arial"/>
          <w:b/>
          <w:bCs/>
          <w:sz w:val="22"/>
          <w:szCs w:val="22"/>
        </w:rPr>
        <w:t>Eleanor and Miles Shore Faculty Development Awards Program</w:t>
      </w:r>
      <w:r>
        <w:rPr>
          <w:rFonts w:ascii="Arial" w:hAnsi="Arial" w:cs="Arial"/>
          <w:b/>
          <w:bCs/>
          <w:sz w:val="22"/>
          <w:szCs w:val="22"/>
        </w:rPr>
        <w:t xml:space="preserve"> application</w:t>
      </w:r>
      <w:r w:rsidRPr="000C7D03">
        <w:rPr>
          <w:rFonts w:ascii="Arial" w:hAnsi="Arial" w:cs="Arial"/>
          <w:b/>
          <w:bCs/>
          <w:sz w:val="22"/>
          <w:szCs w:val="22"/>
        </w:rPr>
        <w:t>.</w:t>
      </w:r>
    </w:p>
    <w:p w14:paraId="10194944" w14:textId="77777777" w:rsidR="000C7D03" w:rsidRPr="001C5AA1" w:rsidRDefault="000C7D03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25E84D3" w14:textId="719B8D91" w:rsidR="000C7D03" w:rsidRDefault="000C7D03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1C5AA1">
        <w:rPr>
          <w:rFonts w:ascii="Arial" w:hAnsi="Arial" w:cs="Arial"/>
          <w:sz w:val="22"/>
          <w:szCs w:val="22"/>
        </w:rPr>
        <w:t xml:space="preserve">Please use </w:t>
      </w:r>
      <w:r>
        <w:rPr>
          <w:rFonts w:ascii="Arial" w:hAnsi="Arial" w:cs="Arial"/>
          <w:sz w:val="22"/>
          <w:szCs w:val="22"/>
        </w:rPr>
        <w:t xml:space="preserve">.5 Margins, </w:t>
      </w:r>
      <w:r w:rsidRPr="001C5AA1">
        <w:rPr>
          <w:rFonts w:ascii="Arial" w:hAnsi="Arial" w:cs="Arial"/>
          <w:sz w:val="22"/>
          <w:szCs w:val="22"/>
        </w:rPr>
        <w:t>Arial font, size 11</w:t>
      </w:r>
      <w:r>
        <w:rPr>
          <w:rFonts w:ascii="Arial" w:hAnsi="Arial" w:cs="Arial"/>
          <w:sz w:val="22"/>
          <w:szCs w:val="22"/>
        </w:rPr>
        <w:t xml:space="preserve">; save </w:t>
      </w:r>
      <w:r w:rsidR="00EB37CD">
        <w:rPr>
          <w:rFonts w:ascii="Arial" w:hAnsi="Arial" w:cs="Arial"/>
          <w:sz w:val="22"/>
          <w:szCs w:val="22"/>
        </w:rPr>
        <w:t xml:space="preserve">and upload </w:t>
      </w:r>
      <w:r>
        <w:rPr>
          <w:rFonts w:ascii="Arial" w:hAnsi="Arial" w:cs="Arial"/>
          <w:sz w:val="22"/>
          <w:szCs w:val="22"/>
        </w:rPr>
        <w:t>as a single .pdf</w:t>
      </w:r>
    </w:p>
    <w:p w14:paraId="3A9C1D7A" w14:textId="0AA452C5" w:rsidR="000C7D03" w:rsidRDefault="000C7D03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D07F6D4" w14:textId="159503C0" w:rsidR="00EB37CD" w:rsidRDefault="00EB37CD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10BDA356" w14:textId="562FD1C3" w:rsidR="00EB37CD" w:rsidRDefault="00EB37CD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38F1689" w14:textId="77777777" w:rsidR="00EB37CD" w:rsidRDefault="00EB37CD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135C19E5" w14:textId="03DF87FA" w:rsidR="000C7D03" w:rsidRPr="000C7D03" w:rsidRDefault="000C7D03" w:rsidP="00EB37CD">
      <w:pPr>
        <w:pStyle w:val="Header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0C7D03">
        <w:rPr>
          <w:rFonts w:ascii="Arial" w:hAnsi="Arial" w:cs="Arial"/>
          <w:b/>
          <w:bCs/>
          <w:sz w:val="22"/>
          <w:szCs w:val="22"/>
        </w:rPr>
        <w:t>CHECKLIST</w:t>
      </w:r>
    </w:p>
    <w:p w14:paraId="31702EA2" w14:textId="37B9B8C9" w:rsidR="000C7D03" w:rsidRDefault="000C7D03" w:rsidP="00EB37CD">
      <w:pPr>
        <w:pStyle w:val="Header"/>
        <w:spacing w:line="480" w:lineRule="auto"/>
        <w:rPr>
          <w:rFonts w:ascii="Arial" w:hAnsi="Arial" w:cs="Arial"/>
          <w:sz w:val="22"/>
          <w:szCs w:val="22"/>
        </w:rPr>
      </w:pPr>
    </w:p>
    <w:p w14:paraId="6AF2CD99" w14:textId="227BD2DB" w:rsidR="000C7D03" w:rsidRDefault="000C7D03" w:rsidP="00EB37CD">
      <w:pPr>
        <w:pStyle w:val="Header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Title and </w:t>
      </w:r>
      <w:r w:rsidRPr="00AC0E5F">
        <w:rPr>
          <w:rFonts w:ascii="Arial" w:hAnsi="Arial" w:cs="Arial"/>
          <w:sz w:val="22"/>
          <w:szCs w:val="22"/>
        </w:rPr>
        <w:t xml:space="preserve">Project Description </w:t>
      </w:r>
      <w:r w:rsidRPr="000C7D03">
        <w:rPr>
          <w:rFonts w:ascii="Arial" w:hAnsi="Arial" w:cs="Arial"/>
          <w:sz w:val="22"/>
          <w:szCs w:val="22"/>
        </w:rPr>
        <w:t>(1-2 pages exclusive of references)</w:t>
      </w:r>
    </w:p>
    <w:p w14:paraId="172BF665" w14:textId="074D6794" w:rsidR="000C7D03" w:rsidRDefault="000C7D03" w:rsidP="00EB37CD">
      <w:pPr>
        <w:pStyle w:val="Header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AC0E5F">
        <w:rPr>
          <w:rFonts w:ascii="Arial" w:hAnsi="Arial" w:cs="Arial"/>
          <w:sz w:val="22"/>
          <w:szCs w:val="22"/>
        </w:rPr>
        <w:t>References</w:t>
      </w:r>
    </w:p>
    <w:p w14:paraId="6AEAC9ED" w14:textId="7A495652" w:rsidR="000C7D03" w:rsidRDefault="000C7D03" w:rsidP="00EB37CD">
      <w:pPr>
        <w:pStyle w:val="Header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AC0E5F">
        <w:rPr>
          <w:rFonts w:ascii="Arial" w:hAnsi="Arial" w:cs="Arial"/>
          <w:sz w:val="22"/>
          <w:szCs w:val="22"/>
        </w:rPr>
        <w:t xml:space="preserve">Budget </w:t>
      </w:r>
      <w:r>
        <w:rPr>
          <w:rFonts w:ascii="Arial" w:hAnsi="Arial" w:cs="Arial"/>
          <w:sz w:val="22"/>
          <w:szCs w:val="22"/>
        </w:rPr>
        <w:t>Proposal/Narrative</w:t>
      </w:r>
      <w:r w:rsidRPr="00AC0E5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up to </w:t>
      </w:r>
      <w:r w:rsidRPr="00AC0E5F">
        <w:rPr>
          <w:rFonts w:ascii="Arial" w:hAnsi="Arial" w:cs="Arial"/>
          <w:sz w:val="22"/>
          <w:szCs w:val="22"/>
        </w:rPr>
        <w:t>1 page)</w:t>
      </w:r>
    </w:p>
    <w:p w14:paraId="0636F1D4" w14:textId="7FB78EE0" w:rsidR="000C7D03" w:rsidRDefault="000C7D03" w:rsidP="00EB37CD">
      <w:pPr>
        <w:pStyle w:val="Header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AC0E5F">
        <w:rPr>
          <w:rFonts w:ascii="Arial" w:hAnsi="Arial" w:cs="Arial"/>
          <w:sz w:val="22"/>
          <w:szCs w:val="22"/>
        </w:rPr>
        <w:t>Sample Budget (please complete/modify fields, as necessary)</w:t>
      </w:r>
    </w:p>
    <w:p w14:paraId="3FF12B66" w14:textId="1CEA2BDC" w:rsidR="00EB37CD" w:rsidRDefault="00EB37CD" w:rsidP="00EB37CD">
      <w:pPr>
        <w:pStyle w:val="Header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C771E1">
        <w:rPr>
          <w:rFonts w:cstheme="minorHAnsi"/>
          <w:b/>
          <w:bCs/>
        </w:rPr>
        <w:t>Please note:</w:t>
      </w:r>
      <w:r>
        <w:rPr>
          <w:rFonts w:cstheme="minorHAnsi"/>
        </w:rPr>
        <w:t xml:space="preserve"> If applying for consideration to multiple awards with varying funding amounts, please include a budget breakdown for each applicable award.</w:t>
      </w:r>
    </w:p>
    <w:p w14:paraId="39C9CF16" w14:textId="48F8B16F" w:rsidR="000C7D03" w:rsidRDefault="000C7D03" w:rsidP="00EB37CD">
      <w:pPr>
        <w:pStyle w:val="Header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AC0E5F">
        <w:rPr>
          <w:rFonts w:ascii="Arial" w:hAnsi="Arial" w:cs="Arial"/>
          <w:sz w:val="22"/>
          <w:szCs w:val="22"/>
        </w:rPr>
        <w:t>Attach IACUC/IRB Submission confirmation only</w:t>
      </w:r>
      <w:r>
        <w:rPr>
          <w:rFonts w:ascii="Arial" w:hAnsi="Arial" w:cs="Arial"/>
          <w:sz w:val="22"/>
          <w:szCs w:val="22"/>
        </w:rPr>
        <w:t>, if currently under review</w:t>
      </w:r>
    </w:p>
    <w:p w14:paraId="07BBC918" w14:textId="6F845C22" w:rsidR="000C7D03" w:rsidRDefault="000C7D03" w:rsidP="00EB37CD">
      <w:pPr>
        <w:pStyle w:val="Header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CV; do not submit </w:t>
      </w:r>
      <w:r w:rsidR="00EB37CD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</w:p>
    <w:p w14:paraId="39CC9078" w14:textId="042735D8" w:rsidR="000C7D03" w:rsidRDefault="000C7D03" w:rsidP="000C7D03"/>
    <w:p w14:paraId="6F494F6C" w14:textId="67FD5667" w:rsidR="00EB37CD" w:rsidRDefault="00EB37CD" w:rsidP="000C7D03"/>
    <w:p w14:paraId="7CE8A959" w14:textId="2D5AB39E" w:rsidR="00EB37CD" w:rsidRDefault="00EB37CD" w:rsidP="000C7D03">
      <w:r>
        <w:t>Example Budget</w:t>
      </w:r>
    </w:p>
    <w:p w14:paraId="47A6AE05" w14:textId="606EDC04" w:rsidR="00EB37CD" w:rsidRDefault="00EB37CD" w:rsidP="000C7D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2"/>
        <w:gridCol w:w="660"/>
        <w:gridCol w:w="727"/>
        <w:gridCol w:w="1440"/>
        <w:gridCol w:w="1492"/>
        <w:gridCol w:w="1891"/>
        <w:gridCol w:w="1318"/>
      </w:tblGrid>
      <w:tr w:rsidR="00EB37CD" w:rsidRPr="00AC0E5F" w14:paraId="1AF517EF" w14:textId="77777777" w:rsidTr="006D6AF1">
        <w:tc>
          <w:tcPr>
            <w:tcW w:w="1571" w:type="pct"/>
          </w:tcPr>
          <w:p w14:paraId="25DEDFBE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8FCCFA"/>
          </w:tcPr>
          <w:p w14:paraId="723A3B56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FTE</w:t>
            </w:r>
          </w:p>
        </w:tc>
        <w:tc>
          <w:tcPr>
            <w:tcW w:w="396" w:type="pct"/>
            <w:shd w:val="clear" w:color="auto" w:fill="8FCCFA"/>
          </w:tcPr>
          <w:p w14:paraId="3F033EBD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Mo.</w:t>
            </w:r>
          </w:p>
        </w:tc>
        <w:tc>
          <w:tcPr>
            <w:tcW w:w="522" w:type="pct"/>
            <w:shd w:val="clear" w:color="auto" w:fill="8FCCFA"/>
          </w:tcPr>
          <w:p w14:paraId="7A8AB318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Salary</w:t>
            </w:r>
          </w:p>
        </w:tc>
        <w:tc>
          <w:tcPr>
            <w:tcW w:w="750" w:type="pct"/>
            <w:shd w:val="clear" w:color="auto" w:fill="8FCCFA"/>
          </w:tcPr>
          <w:p w14:paraId="3605A923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Projected</w:t>
            </w:r>
          </w:p>
        </w:tc>
        <w:tc>
          <w:tcPr>
            <w:tcW w:w="935" w:type="pct"/>
            <w:shd w:val="clear" w:color="auto" w:fill="8FCCFA"/>
          </w:tcPr>
          <w:p w14:paraId="123682A7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Fringe (33%)</w:t>
            </w:r>
          </w:p>
        </w:tc>
        <w:tc>
          <w:tcPr>
            <w:tcW w:w="461" w:type="pct"/>
            <w:shd w:val="clear" w:color="auto" w:fill="8FCCFA"/>
          </w:tcPr>
          <w:p w14:paraId="503EF977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EB37CD" w:rsidRPr="00AC0E5F" w14:paraId="135FE73D" w14:textId="77777777" w:rsidTr="006D6AF1">
        <w:tc>
          <w:tcPr>
            <w:tcW w:w="1571" w:type="pct"/>
          </w:tcPr>
          <w:p w14:paraId="47A3ED29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365" w:type="pct"/>
          </w:tcPr>
          <w:p w14:paraId="76CE26B7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396" w:type="pct"/>
          </w:tcPr>
          <w:p w14:paraId="5DB03F1A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2" w:type="pct"/>
          </w:tcPr>
          <w:p w14:paraId="4D71B5C4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$100,000.00</w:t>
            </w:r>
          </w:p>
        </w:tc>
        <w:tc>
          <w:tcPr>
            <w:tcW w:w="750" w:type="pct"/>
          </w:tcPr>
          <w:p w14:paraId="1E56FA92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$10,000.00</w:t>
            </w:r>
          </w:p>
        </w:tc>
        <w:tc>
          <w:tcPr>
            <w:tcW w:w="935" w:type="pct"/>
          </w:tcPr>
          <w:p w14:paraId="09D768C4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$3,333.00</w:t>
            </w:r>
          </w:p>
        </w:tc>
        <w:tc>
          <w:tcPr>
            <w:tcW w:w="461" w:type="pct"/>
          </w:tcPr>
          <w:p w14:paraId="27DAE3BF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$13,333.00</w:t>
            </w:r>
          </w:p>
        </w:tc>
      </w:tr>
      <w:tr w:rsidR="00EB37CD" w:rsidRPr="00AC0E5F" w14:paraId="2EB0112A" w14:textId="77777777" w:rsidTr="006D6AF1">
        <w:tc>
          <w:tcPr>
            <w:tcW w:w="1571" w:type="pct"/>
          </w:tcPr>
          <w:p w14:paraId="6136C242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Research Assistant</w:t>
            </w:r>
          </w:p>
        </w:tc>
        <w:tc>
          <w:tcPr>
            <w:tcW w:w="365" w:type="pct"/>
          </w:tcPr>
          <w:p w14:paraId="0CC75989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396" w:type="pct"/>
          </w:tcPr>
          <w:p w14:paraId="56C2A466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2" w:type="pct"/>
          </w:tcPr>
          <w:p w14:paraId="0429CFC6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$32,400.00</w:t>
            </w:r>
          </w:p>
        </w:tc>
        <w:tc>
          <w:tcPr>
            <w:tcW w:w="750" w:type="pct"/>
          </w:tcPr>
          <w:p w14:paraId="531495ED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$9,720.00</w:t>
            </w:r>
          </w:p>
        </w:tc>
        <w:tc>
          <w:tcPr>
            <w:tcW w:w="935" w:type="pct"/>
          </w:tcPr>
          <w:p w14:paraId="57C88B60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$3,208.00</w:t>
            </w:r>
          </w:p>
        </w:tc>
        <w:tc>
          <w:tcPr>
            <w:tcW w:w="461" w:type="pct"/>
          </w:tcPr>
          <w:p w14:paraId="4397B964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$12,928.00</w:t>
            </w:r>
          </w:p>
        </w:tc>
      </w:tr>
      <w:tr w:rsidR="00EB37CD" w:rsidRPr="00AC0E5F" w14:paraId="0828EDC3" w14:textId="77777777" w:rsidTr="006D6AF1">
        <w:tc>
          <w:tcPr>
            <w:tcW w:w="1571" w:type="pct"/>
          </w:tcPr>
          <w:p w14:paraId="338F37F3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tc>
          <w:tcPr>
            <w:tcW w:w="365" w:type="pct"/>
          </w:tcPr>
          <w:p w14:paraId="186227E4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08A11BAA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27AF0753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00B8C855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4BEA1BCD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F3966C8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</w:tr>
      <w:tr w:rsidR="00EB37CD" w:rsidRPr="00AC0E5F" w14:paraId="528CFE83" w14:textId="77777777" w:rsidTr="006D6AF1">
        <w:tc>
          <w:tcPr>
            <w:tcW w:w="1571" w:type="pct"/>
          </w:tcPr>
          <w:p w14:paraId="253602EB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Reagents</w:t>
            </w:r>
          </w:p>
        </w:tc>
        <w:tc>
          <w:tcPr>
            <w:tcW w:w="365" w:type="pct"/>
          </w:tcPr>
          <w:p w14:paraId="241ACA3D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32CD49F9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089B97B3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54175105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1D8BFFFD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1EE85837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$1,739.00</w:t>
            </w:r>
          </w:p>
        </w:tc>
      </w:tr>
      <w:tr w:rsidR="00EB37CD" w:rsidRPr="00AC0E5F" w14:paraId="50498C32" w14:textId="77777777" w:rsidTr="006D6AF1">
        <w:tc>
          <w:tcPr>
            <w:tcW w:w="1571" w:type="pct"/>
          </w:tcPr>
          <w:p w14:paraId="060CBAD7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Travel to AHA meeting</w:t>
            </w:r>
          </w:p>
        </w:tc>
        <w:tc>
          <w:tcPr>
            <w:tcW w:w="365" w:type="pct"/>
          </w:tcPr>
          <w:p w14:paraId="31687604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0F843BDE" w14:textId="77777777" w:rsidR="00EB37CD" w:rsidRPr="00AC0E5F" w:rsidRDefault="00EB37CD" w:rsidP="006D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5EF960E7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20077308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58D4D013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773F3E64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$2,000.00</w:t>
            </w:r>
          </w:p>
        </w:tc>
      </w:tr>
      <w:tr w:rsidR="00EB37CD" w:rsidRPr="00AC0E5F" w14:paraId="00C6D1EC" w14:textId="77777777" w:rsidTr="006D6AF1">
        <w:tc>
          <w:tcPr>
            <w:tcW w:w="1571" w:type="pct"/>
          </w:tcPr>
          <w:p w14:paraId="30943C65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pct"/>
          </w:tcPr>
          <w:p w14:paraId="41DDCD8D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75237269" w14:textId="77777777" w:rsidR="00EB37CD" w:rsidRPr="00AC0E5F" w:rsidRDefault="00EB37CD" w:rsidP="006D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6BE91E54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693D63D7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732C1B86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19BEB"/>
          </w:tcPr>
          <w:p w14:paraId="7E28DD82" w14:textId="77777777" w:rsidR="00EB37CD" w:rsidRPr="00AC0E5F" w:rsidRDefault="00EB37CD" w:rsidP="006D6A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E5F">
              <w:rPr>
                <w:rFonts w:ascii="Arial" w:hAnsi="Arial" w:cs="Arial"/>
                <w:sz w:val="22"/>
                <w:szCs w:val="22"/>
              </w:rPr>
              <w:t>$30,000.00</w:t>
            </w:r>
          </w:p>
        </w:tc>
      </w:tr>
    </w:tbl>
    <w:p w14:paraId="17FB7C5E" w14:textId="77777777" w:rsidR="00EB37CD" w:rsidRDefault="00EB37CD" w:rsidP="000C7D03"/>
    <w:p w14:paraId="3643E619" w14:textId="65DF10AA" w:rsidR="00EB37CD" w:rsidRDefault="00EB37CD" w:rsidP="000C7D03"/>
    <w:p w14:paraId="398F43D1" w14:textId="48297EA5" w:rsidR="00EB37CD" w:rsidRDefault="00EB37CD" w:rsidP="000C7D03"/>
    <w:p w14:paraId="7AEC51FC" w14:textId="77777777" w:rsidR="00EB37CD" w:rsidRDefault="00EB37CD" w:rsidP="000C7D03"/>
    <w:p w14:paraId="0D56EC86" w14:textId="77777777" w:rsidR="000C7D03" w:rsidRDefault="000C7D03" w:rsidP="000C7D03"/>
    <w:p w14:paraId="6F3ECA67" w14:textId="77777777" w:rsidR="000C7D03" w:rsidRPr="001C5AA1" w:rsidRDefault="000C7D03" w:rsidP="000C7D03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131C603" w14:textId="77777777" w:rsidR="000C7D03" w:rsidRDefault="000C7D03"/>
    <w:sectPr w:rsidR="000C7D03" w:rsidSect="000C7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AF343" w14:textId="77777777" w:rsidR="009B55A5" w:rsidRDefault="009B55A5" w:rsidP="001C5AA1">
      <w:r>
        <w:separator/>
      </w:r>
    </w:p>
  </w:endnote>
  <w:endnote w:type="continuationSeparator" w:id="0">
    <w:p w14:paraId="4D104D4B" w14:textId="77777777" w:rsidR="009B55A5" w:rsidRDefault="009B55A5" w:rsidP="001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EDE39" w14:textId="77777777" w:rsidR="009B55A5" w:rsidRDefault="009B55A5" w:rsidP="001C5AA1">
      <w:r>
        <w:separator/>
      </w:r>
    </w:p>
  </w:footnote>
  <w:footnote w:type="continuationSeparator" w:id="0">
    <w:p w14:paraId="089919A4" w14:textId="77777777" w:rsidR="009B55A5" w:rsidRDefault="009B55A5" w:rsidP="001C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B6ABA"/>
    <w:multiLevelType w:val="hybridMultilevel"/>
    <w:tmpl w:val="73BC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C7"/>
    <w:rsid w:val="000C7D03"/>
    <w:rsid w:val="001C5AA1"/>
    <w:rsid w:val="00303542"/>
    <w:rsid w:val="003130C4"/>
    <w:rsid w:val="00394195"/>
    <w:rsid w:val="004A5FE0"/>
    <w:rsid w:val="006E70C7"/>
    <w:rsid w:val="009B55A5"/>
    <w:rsid w:val="00A333AC"/>
    <w:rsid w:val="00AC0E5F"/>
    <w:rsid w:val="00D562B5"/>
    <w:rsid w:val="00EB37CD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C9C"/>
  <w15:chartTrackingRefBased/>
  <w15:docId w15:val="{B9D6B602-B271-7443-84B6-CB82589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A1"/>
  </w:style>
  <w:style w:type="paragraph" w:styleId="Footer">
    <w:name w:val="footer"/>
    <w:basedOn w:val="Normal"/>
    <w:link w:val="FooterChar"/>
    <w:uiPriority w:val="99"/>
    <w:unhideWhenUsed/>
    <w:rsid w:val="001C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Crete, Brian Roland</dc:creator>
  <cp:keywords/>
  <dc:description/>
  <cp:lastModifiedBy>Crete, Brian Roland</cp:lastModifiedBy>
  <cp:revision>3</cp:revision>
  <dcterms:created xsi:type="dcterms:W3CDTF">2020-12-22T16:16:00Z</dcterms:created>
  <dcterms:modified xsi:type="dcterms:W3CDTF">2020-12-22T16:30:00Z</dcterms:modified>
</cp:coreProperties>
</file>